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997" w:rsidRDefault="00024997" w:rsidP="00024997"/>
    <w:p w:rsidR="00024997" w:rsidRDefault="00E55D86" w:rsidP="00024997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9"/>
          <w:szCs w:val="19"/>
        </w:rPr>
      </w:pPr>
      <w:r>
        <w:rPr>
          <w:rFonts w:ascii="Arial" w:eastAsia="Times New Roman" w:hAnsi="Arial" w:cs="Arial"/>
          <w:b/>
          <w:bCs/>
          <w:color w:val="000000"/>
          <w:sz w:val="19"/>
          <w:szCs w:val="19"/>
          <w:bdr w:val="none" w:sz="0" w:space="0" w:color="auto" w:frame="1"/>
        </w:rPr>
        <w:t>Апрель   2020</w:t>
      </w:r>
      <w:r w:rsidR="00024997">
        <w:rPr>
          <w:rFonts w:ascii="Arial" w:eastAsia="Times New Roman" w:hAnsi="Arial" w:cs="Arial"/>
          <w:b/>
          <w:bCs/>
          <w:color w:val="000000"/>
          <w:sz w:val="19"/>
          <w:szCs w:val="19"/>
          <w:bdr w:val="none" w:sz="0" w:space="0" w:color="auto" w:frame="1"/>
        </w:rPr>
        <w:t>г.        </w:t>
      </w:r>
    </w:p>
    <w:tbl>
      <w:tblPr>
        <w:tblW w:w="972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1110"/>
        <w:gridCol w:w="1799"/>
        <w:gridCol w:w="3081"/>
        <w:gridCol w:w="3736"/>
      </w:tblGrid>
      <w:tr w:rsidR="00024997" w:rsidTr="00024997">
        <w:trPr>
          <w:trHeight w:val="819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Дата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Реквизиты приказа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Количество отчисленных детей из группы</w:t>
            </w:r>
          </w:p>
        </w:tc>
      </w:tr>
      <w:tr w:rsidR="00024997" w:rsidTr="00024997">
        <w:trPr>
          <w:trHeight w:val="583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E55D8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30.04</w:t>
            </w:r>
            <w:r w:rsidR="000249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E55D8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№ 12</w:t>
            </w:r>
            <w:r w:rsidR="000249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-д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Подготовительная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– 1-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здание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02499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  <w:r w:rsidR="00E55D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</w:tr>
      <w:tr w:rsidR="00024997" w:rsidTr="00024997">
        <w:trPr>
          <w:trHeight w:val="356"/>
        </w:trPr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E55D8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30.04</w:t>
            </w:r>
            <w:r w:rsidR="000249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.20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E55D8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№ 12</w:t>
            </w:r>
            <w:r w:rsidR="000249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-д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E55D8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Подготовительная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– 2-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здание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024997" w:rsidRDefault="00E55D8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17</w:t>
            </w:r>
          </w:p>
        </w:tc>
      </w:tr>
    </w:tbl>
    <w:p w:rsidR="00024997" w:rsidRDefault="00024997" w:rsidP="00024997"/>
    <w:p w:rsidR="00024997" w:rsidRDefault="00024997" w:rsidP="00024997"/>
    <w:sectPr w:rsidR="00024997" w:rsidSect="002816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024997"/>
    <w:rsid w:val="00024997"/>
    <w:rsid w:val="002816D2"/>
    <w:rsid w:val="0045461C"/>
    <w:rsid w:val="00E55D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6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355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Лена</cp:lastModifiedBy>
  <cp:revision>5</cp:revision>
  <dcterms:created xsi:type="dcterms:W3CDTF">2020-01-23T09:29:00Z</dcterms:created>
  <dcterms:modified xsi:type="dcterms:W3CDTF">2020-05-18T07:23:00Z</dcterms:modified>
</cp:coreProperties>
</file>